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B0D6" w14:textId="01920799" w:rsidR="002E23EA" w:rsidRPr="002E23EA" w:rsidRDefault="002E23EA" w:rsidP="000F70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E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/>
          <w:sz w:val="26"/>
          <w:szCs w:val="26"/>
        </w:rPr>
        <w:t>МО СП</w:t>
      </w:r>
      <w:r w:rsidRPr="002E23EA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2E23EA">
        <w:rPr>
          <w:rFonts w:ascii="Times New Roman" w:hAnsi="Times New Roman" w:cs="Times New Roman"/>
          <w:b/>
          <w:sz w:val="26"/>
          <w:szCs w:val="26"/>
        </w:rPr>
        <w:t>Мадмас</w:t>
      </w:r>
      <w:proofErr w:type="spellEnd"/>
      <w:r w:rsidRPr="002E23EA">
        <w:rPr>
          <w:rFonts w:ascii="Times New Roman" w:hAnsi="Times New Roman" w:cs="Times New Roman"/>
          <w:b/>
          <w:sz w:val="26"/>
          <w:szCs w:val="26"/>
        </w:rPr>
        <w:t>»</w:t>
      </w:r>
    </w:p>
    <w:p w14:paraId="4B78590E" w14:textId="43E90564" w:rsidR="00D42B4E" w:rsidRPr="000F70BF" w:rsidRDefault="002E23EA" w:rsidP="000F70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EA">
        <w:rPr>
          <w:rFonts w:ascii="Times New Roman" w:hAnsi="Times New Roman" w:cs="Times New Roman"/>
          <w:b/>
          <w:sz w:val="26"/>
          <w:szCs w:val="26"/>
        </w:rPr>
        <w:t xml:space="preserve">с 15 января 2024г. по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2E23E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2E23EA">
        <w:rPr>
          <w:rFonts w:ascii="Times New Roman" w:hAnsi="Times New Roman" w:cs="Times New Roman"/>
          <w:b/>
          <w:sz w:val="26"/>
          <w:szCs w:val="26"/>
        </w:rPr>
        <w:t xml:space="preserve"> 2024г.</w:t>
      </w:r>
      <w:r w:rsidR="00A039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EA">
        <w:rPr>
          <w:rFonts w:ascii="Times New Roman" w:hAnsi="Times New Roman" w:cs="Times New Roman"/>
          <w:b/>
          <w:sz w:val="26"/>
          <w:szCs w:val="26"/>
        </w:rPr>
        <w:t>проводит анкетирование граждан по выявлению предложений народных проектов планируемых к реализации в 2025 году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25"/>
        <w:gridCol w:w="567"/>
        <w:gridCol w:w="567"/>
        <w:gridCol w:w="3327"/>
      </w:tblGrid>
      <w:tr w:rsidR="00D42B4E" w:rsidRPr="00BB6747" w14:paraId="65369A86" w14:textId="77777777" w:rsidTr="000F7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D6F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2E0" w14:textId="5A5C013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Par108"/>
            <w:bookmarkEnd w:id="0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Направление народн</w:t>
            </w:r>
            <w:r w:rsidR="000F70BF">
              <w:rPr>
                <w:rFonts w:ascii="Times New Roman" w:hAnsi="Times New Roman" w:cs="Times New Roman"/>
                <w:sz w:val="21"/>
                <w:szCs w:val="21"/>
              </w:rPr>
              <w:t>ых проектов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64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Par109"/>
            <w:bookmarkEnd w:id="1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Выбор направления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ED8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Par110"/>
            <w:bookmarkEnd w:id="2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Ваше предложение народной инициативы</w:t>
            </w:r>
          </w:p>
        </w:tc>
      </w:tr>
      <w:tr w:rsidR="00D42B4E" w:rsidRPr="00BB6747" w14:paraId="0680C2BD" w14:textId="77777777" w:rsidTr="000F70BF">
        <w:trPr>
          <w:trHeight w:val="1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083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8C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2 &lt;*&gt;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5B1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CA6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2B4E" w:rsidRPr="00BB6747" w14:paraId="5D77963F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0DA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C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Благоустройство  (</w:t>
            </w:r>
            <w:proofErr w:type="gramEnd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69DA8" w14:textId="6DC4F59B" w:rsidR="00D42B4E" w:rsidRPr="00BB6747" w:rsidRDefault="000F70BF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FB2AF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0F2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240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_GoBack"/>
            <w:bookmarkEnd w:id="3"/>
          </w:p>
        </w:tc>
      </w:tr>
      <w:tr w:rsidR="00D42B4E" w:rsidRPr="00BB6747" w14:paraId="77A4C306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89C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DD3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C29B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237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EC7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972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3C4E67A6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842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A5C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F7F9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BF426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B2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32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7D3258B5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046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F68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B2507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E88024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600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73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5A52CA2C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3A6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F9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FA40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4E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E7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B9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2C4F940A" w14:textId="77777777" w:rsidTr="00EC5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FAA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2E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FF4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5AB6C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F6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E4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48C41051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4F9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6EC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AC3A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1FE4A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3E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390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55879859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792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533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7B92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E9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0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9F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23EE206E" w14:textId="77777777" w:rsidTr="00EC5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132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677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CFAE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02482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BD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77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2516DA64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C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6D2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25F3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3C30B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93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01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0A1B1774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7B7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C12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E3A4A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B3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AB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71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09ED116A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08A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F3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4350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F38E7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A6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C3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00CAACF6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FA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95D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984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5FDCCA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FC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37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337C3F89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81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8BE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319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66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76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60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7EACEBB8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C8D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8A3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B6FC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0BA82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32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D9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4F6956D6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5F1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161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Содержание мест захоронения на территории населенного пункта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CD67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3D0A6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D9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C6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17828B86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B28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815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6E39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7E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ED4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0C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5C324C9B" w14:textId="77777777" w:rsidTr="00EC5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FA0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C96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B0E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58464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F0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D77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5E704F4C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000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3BD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114E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FCBBE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922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A3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2E26AA28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AFA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FAC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AB7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DA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235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85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7B08C473" w14:textId="77777777" w:rsidTr="00EC5327">
        <w:trPr>
          <w:trHeight w:val="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29F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92E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C51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5A272E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F5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97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10EF8442" w14:textId="77777777" w:rsidTr="00EC53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7C8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BA1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</w:t>
            </w:r>
            <w:proofErr w:type="spellStart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Усть-Вымский</w:t>
            </w:r>
            <w:proofErr w:type="spellEnd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», охрана объектов культурного наследия памятников истории и культуры) местного (муниципального) значения, расположенных на территории МО МР «</w:t>
            </w:r>
            <w:proofErr w:type="spellStart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Усть-Вымский</w:t>
            </w:r>
            <w:proofErr w:type="spellEnd"/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32D44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3C5203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B6F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999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363F65A6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B01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396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5339C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3A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831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DF6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7A442EEC" w14:textId="77777777" w:rsidTr="00EC53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AC0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4CF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09F8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7B30BB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444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8D7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2B4E" w:rsidRPr="00BB6747" w14:paraId="5FB8076B" w14:textId="77777777" w:rsidTr="000F7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74" w14:textId="77777777" w:rsidR="00D42B4E" w:rsidRPr="00BB6747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AB1" w14:textId="77777777" w:rsidR="00D42B4E" w:rsidRDefault="00D42B4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6747">
              <w:rPr>
                <w:rFonts w:ascii="Times New Roman" w:hAnsi="Times New Roman" w:cs="Times New Roman"/>
                <w:sz w:val="21"/>
                <w:szCs w:val="21"/>
              </w:rPr>
              <w:t>Иные предложения ...</w:t>
            </w:r>
          </w:p>
          <w:p w14:paraId="34CB050E" w14:textId="77777777" w:rsidR="00483BF2" w:rsidRDefault="00483BF2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BC62A0" w14:textId="77777777" w:rsidR="00483BF2" w:rsidRDefault="00483BF2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094736" w14:textId="74207381" w:rsidR="00483BF2" w:rsidRPr="00BB6747" w:rsidRDefault="00483BF2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FD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4AD" w14:textId="77777777" w:rsidR="00D42B4E" w:rsidRPr="00BB6747" w:rsidRDefault="00D42B4E" w:rsidP="000F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7A50A18" w14:textId="2A8693DE" w:rsidR="00FF6A35" w:rsidRPr="00BB6747" w:rsidRDefault="00D42B4E" w:rsidP="0048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6747">
        <w:rPr>
          <w:rFonts w:ascii="Times New Roman" w:hAnsi="Times New Roman" w:cs="Times New Roman"/>
          <w:sz w:val="21"/>
          <w:szCs w:val="21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  <w:r w:rsidR="00483BF2" w:rsidRPr="00BB6747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F6A35" w:rsidRPr="00BB6747" w:rsidSect="00BB6747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CA51" w14:textId="77777777" w:rsidR="00351A29" w:rsidRDefault="00351A29" w:rsidP="00B0525F">
      <w:pPr>
        <w:spacing w:after="0" w:line="240" w:lineRule="auto"/>
      </w:pPr>
      <w:r>
        <w:separator/>
      </w:r>
    </w:p>
  </w:endnote>
  <w:endnote w:type="continuationSeparator" w:id="0">
    <w:p w14:paraId="34291349" w14:textId="77777777" w:rsidR="00351A29" w:rsidRDefault="00351A29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26C66" w14:textId="77777777" w:rsidR="00351A29" w:rsidRDefault="00351A29" w:rsidP="00B0525F">
      <w:pPr>
        <w:spacing w:after="0" w:line="240" w:lineRule="auto"/>
      </w:pPr>
      <w:r>
        <w:separator/>
      </w:r>
    </w:p>
  </w:footnote>
  <w:footnote w:type="continuationSeparator" w:id="0">
    <w:p w14:paraId="7B02C11A" w14:textId="77777777" w:rsidR="00351A29" w:rsidRDefault="00351A29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1"/>
    <w:rsid w:val="00022520"/>
    <w:rsid w:val="00030CDB"/>
    <w:rsid w:val="000770B5"/>
    <w:rsid w:val="00085BA1"/>
    <w:rsid w:val="000C2879"/>
    <w:rsid w:val="000C5477"/>
    <w:rsid w:val="000D5179"/>
    <w:rsid w:val="000F70BF"/>
    <w:rsid w:val="001062D3"/>
    <w:rsid w:val="0015451C"/>
    <w:rsid w:val="00164D4E"/>
    <w:rsid w:val="001B364C"/>
    <w:rsid w:val="002039BB"/>
    <w:rsid w:val="002543BC"/>
    <w:rsid w:val="00260E07"/>
    <w:rsid w:val="00275A1C"/>
    <w:rsid w:val="00297466"/>
    <w:rsid w:val="002D0994"/>
    <w:rsid w:val="002E23EA"/>
    <w:rsid w:val="002F689C"/>
    <w:rsid w:val="00350021"/>
    <w:rsid w:val="00351A29"/>
    <w:rsid w:val="00386D14"/>
    <w:rsid w:val="003D457B"/>
    <w:rsid w:val="00427529"/>
    <w:rsid w:val="00430E1D"/>
    <w:rsid w:val="00446AFC"/>
    <w:rsid w:val="00446D3D"/>
    <w:rsid w:val="00483BF2"/>
    <w:rsid w:val="004A4B59"/>
    <w:rsid w:val="00574D4D"/>
    <w:rsid w:val="005942F5"/>
    <w:rsid w:val="005D0E12"/>
    <w:rsid w:val="005E6006"/>
    <w:rsid w:val="006457CD"/>
    <w:rsid w:val="00646217"/>
    <w:rsid w:val="0067111A"/>
    <w:rsid w:val="006C37F4"/>
    <w:rsid w:val="006F24D7"/>
    <w:rsid w:val="007602AC"/>
    <w:rsid w:val="007B1897"/>
    <w:rsid w:val="007E269E"/>
    <w:rsid w:val="0080145E"/>
    <w:rsid w:val="008424C8"/>
    <w:rsid w:val="00850479"/>
    <w:rsid w:val="00924166"/>
    <w:rsid w:val="00952570"/>
    <w:rsid w:val="009763DD"/>
    <w:rsid w:val="00997F56"/>
    <w:rsid w:val="009C0131"/>
    <w:rsid w:val="009D05B7"/>
    <w:rsid w:val="009E7510"/>
    <w:rsid w:val="00A0391D"/>
    <w:rsid w:val="00A30B18"/>
    <w:rsid w:val="00A428E3"/>
    <w:rsid w:val="00A52D46"/>
    <w:rsid w:val="00A550AF"/>
    <w:rsid w:val="00A94234"/>
    <w:rsid w:val="00AA5526"/>
    <w:rsid w:val="00AB1CCD"/>
    <w:rsid w:val="00B0525F"/>
    <w:rsid w:val="00B659CE"/>
    <w:rsid w:val="00B77FBA"/>
    <w:rsid w:val="00B904A6"/>
    <w:rsid w:val="00B95530"/>
    <w:rsid w:val="00BB6747"/>
    <w:rsid w:val="00BC20A5"/>
    <w:rsid w:val="00C10464"/>
    <w:rsid w:val="00C104CF"/>
    <w:rsid w:val="00C14093"/>
    <w:rsid w:val="00C237BE"/>
    <w:rsid w:val="00C45C17"/>
    <w:rsid w:val="00CC228E"/>
    <w:rsid w:val="00CC70BE"/>
    <w:rsid w:val="00D30A88"/>
    <w:rsid w:val="00D324F2"/>
    <w:rsid w:val="00D42B4E"/>
    <w:rsid w:val="00D43C98"/>
    <w:rsid w:val="00D67686"/>
    <w:rsid w:val="00D7339D"/>
    <w:rsid w:val="00DF221B"/>
    <w:rsid w:val="00E10EDF"/>
    <w:rsid w:val="00E13F50"/>
    <w:rsid w:val="00E23FEC"/>
    <w:rsid w:val="00EC5327"/>
    <w:rsid w:val="00F14143"/>
    <w:rsid w:val="00F161E2"/>
    <w:rsid w:val="00F2710A"/>
    <w:rsid w:val="00F3381A"/>
    <w:rsid w:val="00F55673"/>
    <w:rsid w:val="00F56609"/>
    <w:rsid w:val="00FC7C02"/>
    <w:rsid w:val="00FE2E08"/>
    <w:rsid w:val="00FE54D9"/>
    <w:rsid w:val="00FE54F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CD1"/>
  <w15:docId w15:val="{79D47307-4C48-4844-BEC8-632770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FC7C0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E2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Администрация</cp:lastModifiedBy>
  <cp:revision>8</cp:revision>
  <cp:lastPrinted>2024-02-14T08:24:00Z</cp:lastPrinted>
  <dcterms:created xsi:type="dcterms:W3CDTF">2024-02-14T07:37:00Z</dcterms:created>
  <dcterms:modified xsi:type="dcterms:W3CDTF">2024-02-14T08:44:00Z</dcterms:modified>
</cp:coreProperties>
</file>